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8C" w:rsidRPr="005B7578" w:rsidRDefault="0026348C" w:rsidP="0026348C">
      <w:pP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</w:p>
    <w:p w:rsidR="0026348C" w:rsidRPr="005B7578" w:rsidRDefault="0026348C" w:rsidP="0026348C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5B7578">
        <w:rPr>
          <w:rFonts w:ascii="Times New Roman" w:eastAsia="方正小标宋简体" w:hAnsi="Times New Roman" w:cs="Times New Roman"/>
          <w:sz w:val="52"/>
          <w:szCs w:val="52"/>
        </w:rPr>
        <w:t>政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协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淮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安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市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委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员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 w:rsidRPr="005B7578">
        <w:rPr>
          <w:rFonts w:ascii="Times New Roman" w:eastAsia="方正小标宋简体" w:hAnsi="Times New Roman" w:cs="Times New Roman"/>
          <w:sz w:val="52"/>
          <w:szCs w:val="52"/>
        </w:rPr>
        <w:t>会</w:t>
      </w:r>
    </w:p>
    <w:p w:rsidR="0026348C" w:rsidRPr="005B7578" w:rsidRDefault="0026348C" w:rsidP="0026348C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5B7578">
        <w:rPr>
          <w:rFonts w:ascii="Times New Roman" w:eastAsia="方正小标宋简体" w:hAnsi="Times New Roman" w:cs="Times New Roman"/>
          <w:sz w:val="52"/>
          <w:szCs w:val="52"/>
        </w:rPr>
        <w:t>委员履职年度优秀人物推荐表</w:t>
      </w: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ind w:firstLineChars="418" w:firstLine="1839"/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</w:pP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>姓</w:t>
      </w: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 xml:space="preserve">    </w:t>
      </w: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>名：</w:t>
      </w: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  <w:u w:val="single"/>
        </w:rPr>
        <w:t xml:space="preserve">           </w:t>
      </w:r>
    </w:p>
    <w:p w:rsidR="0026348C" w:rsidRPr="005B7578" w:rsidRDefault="0026348C" w:rsidP="0026348C">
      <w:pPr>
        <w:shd w:val="clear" w:color="auto" w:fill="FFFFFF"/>
        <w:spacing w:line="560" w:lineRule="exact"/>
        <w:ind w:firstLineChars="620" w:firstLine="2728"/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ind w:firstLineChars="418" w:firstLine="1839"/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</w:pPr>
      <w:proofErr w:type="gramStart"/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>界</w:t>
      </w:r>
      <w:proofErr w:type="gramEnd"/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 xml:space="preserve">    </w:t>
      </w: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  <w:t>别：</w:t>
      </w:r>
      <w:r w:rsidRPr="005B7578">
        <w:rPr>
          <w:rFonts w:ascii="Times New Roman" w:eastAsia="方正楷体_GBK" w:hAnsi="Times New Roman" w:cs="Times New Roman"/>
          <w:color w:val="000000"/>
          <w:kern w:val="0"/>
          <w:sz w:val="44"/>
          <w:szCs w:val="44"/>
          <w:u w:val="single"/>
        </w:rPr>
        <w:t xml:space="preserve">           </w:t>
      </w: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44"/>
          <w:szCs w:val="44"/>
        </w:rPr>
      </w:pPr>
    </w:p>
    <w:p w:rsidR="0026348C" w:rsidRPr="005B7578" w:rsidRDefault="0026348C" w:rsidP="0026348C">
      <w:pPr>
        <w:shd w:val="clear" w:color="auto" w:fill="FFFFFF"/>
        <w:spacing w:line="560" w:lineRule="exact"/>
        <w:jc w:val="center"/>
        <w:rPr>
          <w:rFonts w:ascii="Times New Roman" w:eastAsia="方正楷体_GBK" w:hAnsi="Times New Roman" w:cs="Times New Roman"/>
          <w:sz w:val="44"/>
          <w:szCs w:val="44"/>
        </w:rPr>
      </w:pPr>
      <w:r w:rsidRPr="005B7578">
        <w:rPr>
          <w:rFonts w:ascii="Times New Roman" w:eastAsia="方正楷体_GBK" w:hAnsi="Times New Roman" w:cs="Times New Roman"/>
          <w:sz w:val="44"/>
          <w:szCs w:val="44"/>
        </w:rPr>
        <w:t>填报时间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 xml:space="preserve">       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>年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 xml:space="preserve">      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>月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 xml:space="preserve">     </w:t>
      </w:r>
      <w:r w:rsidRPr="005B7578">
        <w:rPr>
          <w:rFonts w:ascii="Times New Roman" w:eastAsia="方正楷体_GBK" w:hAnsi="Times New Roman" w:cs="Times New Roman"/>
          <w:sz w:val="44"/>
          <w:szCs w:val="44"/>
        </w:rPr>
        <w:t>日</w:t>
      </w:r>
    </w:p>
    <w:p w:rsidR="000A5888" w:rsidRPr="005B7578" w:rsidRDefault="000A5888" w:rsidP="0026348C">
      <w:pPr>
        <w:shd w:val="clear" w:color="auto" w:fill="FFFFFF"/>
        <w:spacing w:line="56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44"/>
          <w:szCs w:val="44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187"/>
        <w:gridCol w:w="1185"/>
        <w:gridCol w:w="1188"/>
        <w:gridCol w:w="1185"/>
        <w:gridCol w:w="1231"/>
        <w:gridCol w:w="1876"/>
      </w:tblGrid>
      <w:tr w:rsidR="0026348C" w:rsidRPr="005B7578" w:rsidTr="00344E2F">
        <w:trPr>
          <w:trHeight w:val="981"/>
        </w:trPr>
        <w:tc>
          <w:tcPr>
            <w:tcW w:w="1297" w:type="dxa"/>
            <w:vAlign w:val="center"/>
          </w:tcPr>
          <w:p w:rsidR="0026348C" w:rsidRPr="005B7578" w:rsidRDefault="0026348C" w:rsidP="00344E2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br w:type="page"/>
            </w: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7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8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6348C" w:rsidRPr="005B7578" w:rsidRDefault="0026348C" w:rsidP="00E1219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 w:rsidR="0026348C" w:rsidRPr="005B7578" w:rsidRDefault="0026348C" w:rsidP="00E1219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1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26348C" w:rsidRPr="005B7578" w:rsidTr="00344E2F">
        <w:trPr>
          <w:trHeight w:val="981"/>
        </w:trPr>
        <w:tc>
          <w:tcPr>
            <w:tcW w:w="1297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7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6348C" w:rsidRPr="005B7578" w:rsidRDefault="0026348C" w:rsidP="00E1219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 w:rsidR="0026348C" w:rsidRPr="005B7578" w:rsidRDefault="0026348C" w:rsidP="00E1219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8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31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6348C" w:rsidRPr="005B7578" w:rsidTr="00344E2F">
        <w:trPr>
          <w:trHeight w:val="981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373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31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6348C" w:rsidRPr="005B7578" w:rsidTr="00344E2F">
        <w:trPr>
          <w:trHeight w:val="981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65" w:type="dxa"/>
            <w:gridSpan w:val="5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6348C" w:rsidRPr="005B7578" w:rsidTr="00344E2F">
        <w:trPr>
          <w:trHeight w:val="6487"/>
        </w:trPr>
        <w:tc>
          <w:tcPr>
            <w:tcW w:w="1297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52" w:type="dxa"/>
            <w:gridSpan w:val="6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6348C" w:rsidRPr="005B7578" w:rsidTr="00344E2F">
        <w:trPr>
          <w:trHeight w:val="2116"/>
        </w:trPr>
        <w:tc>
          <w:tcPr>
            <w:tcW w:w="1297" w:type="dxa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曾得到何种表彰奖励</w:t>
            </w:r>
          </w:p>
        </w:tc>
        <w:tc>
          <w:tcPr>
            <w:tcW w:w="7852" w:type="dxa"/>
            <w:gridSpan w:val="6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6348C" w:rsidRPr="005B7578" w:rsidTr="00A5190D">
        <w:trPr>
          <w:trHeight w:val="14005"/>
        </w:trPr>
        <w:tc>
          <w:tcPr>
            <w:tcW w:w="9149" w:type="dxa"/>
            <w:gridSpan w:val="7"/>
          </w:tcPr>
          <w:p w:rsidR="0026348C" w:rsidRDefault="0026348C" w:rsidP="00E1219F">
            <w:pPr>
              <w:spacing w:line="560" w:lineRule="exact"/>
              <w:jc w:val="center"/>
              <w:rPr>
                <w:rFonts w:ascii="Times New Roman" w:eastAsia="方正楷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主要先进事迹</w:t>
            </w:r>
          </w:p>
          <w:p w:rsidR="00CA2E69" w:rsidRPr="005B7578" w:rsidRDefault="00CA2E69" w:rsidP="00E1219F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3221A"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（篇幅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A3221A"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000字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以内</w:t>
            </w:r>
            <w:r w:rsidRPr="00A3221A"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须</w:t>
            </w:r>
            <w:r w:rsidRPr="00A3221A"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有3-5个实际案例，重点要突出</w:t>
            </w:r>
            <w:r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，体现委员履职的代表性和先进性</w:t>
            </w:r>
            <w:r w:rsidRPr="00A3221A">
              <w:rPr>
                <w:rFonts w:ascii="方正仿宋_GBK" w:eastAsia="方正仿宋_GBK" w:hAnsi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6348C" w:rsidRPr="005B7578" w:rsidTr="00A5190D">
        <w:trPr>
          <w:trHeight w:val="2727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工作单位意见</w:t>
            </w:r>
          </w:p>
        </w:tc>
        <w:tc>
          <w:tcPr>
            <w:tcW w:w="6665" w:type="dxa"/>
            <w:gridSpan w:val="5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6348C" w:rsidRPr="005B7578" w:rsidTr="00A5190D">
        <w:trPr>
          <w:trHeight w:val="2778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665" w:type="dxa"/>
            <w:gridSpan w:val="5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6348C" w:rsidRPr="005B7578" w:rsidTr="00A5190D">
        <w:trPr>
          <w:trHeight w:val="2700"/>
        </w:trPr>
        <w:tc>
          <w:tcPr>
            <w:tcW w:w="2484" w:type="dxa"/>
            <w:gridSpan w:val="2"/>
            <w:vAlign w:val="center"/>
          </w:tcPr>
          <w:p w:rsidR="0026348C" w:rsidRPr="005B7578" w:rsidRDefault="006B06D6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所属</w:t>
            </w:r>
            <w:r w:rsidR="0026348C"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专委</w:t>
            </w:r>
            <w:proofErr w:type="gramStart"/>
            <w:r w:rsidR="0026348C"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6665" w:type="dxa"/>
            <w:gridSpan w:val="5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6348C" w:rsidRPr="005B7578" w:rsidTr="00A5190D">
        <w:trPr>
          <w:trHeight w:val="749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市政协意见</w:t>
            </w:r>
          </w:p>
        </w:tc>
        <w:tc>
          <w:tcPr>
            <w:tcW w:w="6665" w:type="dxa"/>
            <w:gridSpan w:val="5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5B757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6348C" w:rsidRPr="005B7578" w:rsidTr="00A5190D">
        <w:trPr>
          <w:trHeight w:val="1711"/>
        </w:trPr>
        <w:tc>
          <w:tcPr>
            <w:tcW w:w="2484" w:type="dxa"/>
            <w:gridSpan w:val="2"/>
            <w:vAlign w:val="center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B7578">
              <w:rPr>
                <w:rFonts w:ascii="Times New Roman" w:eastAsia="黑体" w:hAnsi="黑体" w:cs="Times New Roman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5" w:type="dxa"/>
            <w:gridSpan w:val="5"/>
          </w:tcPr>
          <w:p w:rsidR="0026348C" w:rsidRPr="005B7578" w:rsidRDefault="0026348C" w:rsidP="00E1219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E5DD1" w:rsidRPr="005B7578" w:rsidRDefault="00CE5DD1" w:rsidP="00945655">
      <w:pPr>
        <w:spacing w:line="2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E5DD1" w:rsidRPr="005B7578" w:rsidSect="00C62FA6">
      <w:footerReference w:type="even" r:id="rId7"/>
      <w:footerReference w:type="default" r:id="rId8"/>
      <w:pgSz w:w="11906" w:h="16838" w:code="9"/>
      <w:pgMar w:top="2098" w:right="1474" w:bottom="1985" w:left="1588" w:header="851" w:footer="15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F8" w:rsidRDefault="00D71EF8" w:rsidP="002F4B70">
      <w:r>
        <w:separator/>
      </w:r>
    </w:p>
  </w:endnote>
  <w:endnote w:type="continuationSeparator" w:id="0">
    <w:p w:rsidR="00D71EF8" w:rsidRDefault="00D71EF8" w:rsidP="002F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6" w:rsidRPr="00C62FA6" w:rsidRDefault="00C62FA6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 w:rsidR="00671607" w:rsidRPr="00C62FA6">
      <w:rPr>
        <w:rFonts w:asciiTheme="minorEastAsia" w:hAnsiTheme="minorEastAsia"/>
        <w:sz w:val="28"/>
        <w:szCs w:val="28"/>
      </w:rPr>
      <w:fldChar w:fldCharType="begin"/>
    </w:r>
    <w:r w:rsidRPr="00C62FA6">
      <w:rPr>
        <w:rFonts w:asciiTheme="minorEastAsia" w:hAnsiTheme="minorEastAsia"/>
        <w:sz w:val="28"/>
        <w:szCs w:val="28"/>
      </w:rPr>
      <w:instrText xml:space="preserve"> PAGE   \* MERGEFORMAT </w:instrText>
    </w:r>
    <w:r w:rsidR="00671607" w:rsidRPr="00C62FA6">
      <w:rPr>
        <w:rFonts w:asciiTheme="minorEastAsia" w:hAnsiTheme="minorEastAsia"/>
        <w:sz w:val="28"/>
        <w:szCs w:val="28"/>
      </w:rPr>
      <w:fldChar w:fldCharType="separate"/>
    </w:r>
    <w:r w:rsidR="00CA2E69" w:rsidRPr="00CA2E69">
      <w:rPr>
        <w:rFonts w:asciiTheme="minorEastAsia" w:hAnsiTheme="minorEastAsia"/>
        <w:noProof/>
        <w:sz w:val="28"/>
        <w:szCs w:val="28"/>
        <w:lang w:val="zh-CN"/>
      </w:rPr>
      <w:t>4</w:t>
    </w:r>
    <w:r w:rsidR="00671607" w:rsidRPr="00C62FA6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905741"/>
      <w:docPartObj>
        <w:docPartGallery w:val="Page Numbers (Bottom of Page)"/>
        <w:docPartUnique/>
      </w:docPartObj>
    </w:sdtPr>
    <w:sdtContent>
      <w:p w:rsidR="003D38DE" w:rsidRDefault="003D38DE" w:rsidP="00743546">
        <w:pPr>
          <w:pStyle w:val="a4"/>
          <w:wordWrap w:val="0"/>
          <w:jc w:val="right"/>
        </w:pPr>
        <w:r w:rsidRPr="003D38DE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671607" w:rsidRPr="003D38DE">
          <w:rPr>
            <w:rFonts w:asciiTheme="minorEastAsia" w:hAnsiTheme="minorEastAsia"/>
            <w:sz w:val="28"/>
            <w:szCs w:val="28"/>
          </w:rPr>
          <w:fldChar w:fldCharType="begin"/>
        </w:r>
        <w:r w:rsidRPr="003D38D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71607" w:rsidRPr="003D38DE">
          <w:rPr>
            <w:rFonts w:asciiTheme="minorEastAsia" w:hAnsiTheme="minorEastAsia"/>
            <w:sz w:val="28"/>
            <w:szCs w:val="28"/>
          </w:rPr>
          <w:fldChar w:fldCharType="separate"/>
        </w:r>
        <w:r w:rsidR="00CA2E69" w:rsidRPr="00CA2E69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671607" w:rsidRPr="003D38DE">
          <w:rPr>
            <w:rFonts w:asciiTheme="minorEastAsia" w:hAnsiTheme="minorEastAsia"/>
            <w:sz w:val="28"/>
            <w:szCs w:val="28"/>
          </w:rPr>
          <w:fldChar w:fldCharType="end"/>
        </w:r>
        <w:r w:rsidRPr="003D38DE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F8" w:rsidRDefault="00D71EF8" w:rsidP="002F4B70">
      <w:r>
        <w:separator/>
      </w:r>
    </w:p>
  </w:footnote>
  <w:footnote w:type="continuationSeparator" w:id="0">
    <w:p w:rsidR="00D71EF8" w:rsidRDefault="00D71EF8" w:rsidP="002F4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B70"/>
    <w:rsid w:val="000561BF"/>
    <w:rsid w:val="000A5888"/>
    <w:rsid w:val="000D58C1"/>
    <w:rsid w:val="001275CB"/>
    <w:rsid w:val="00182DEB"/>
    <w:rsid w:val="001A23D9"/>
    <w:rsid w:val="001A63BF"/>
    <w:rsid w:val="001B5A08"/>
    <w:rsid w:val="00237990"/>
    <w:rsid w:val="0026348C"/>
    <w:rsid w:val="002A041B"/>
    <w:rsid w:val="002D1575"/>
    <w:rsid w:val="002F2726"/>
    <w:rsid w:val="002F4B70"/>
    <w:rsid w:val="002F65E7"/>
    <w:rsid w:val="00323A2C"/>
    <w:rsid w:val="00326FFA"/>
    <w:rsid w:val="00344E2F"/>
    <w:rsid w:val="00345B1B"/>
    <w:rsid w:val="003916C4"/>
    <w:rsid w:val="003A111E"/>
    <w:rsid w:val="003A6621"/>
    <w:rsid w:val="003C29EA"/>
    <w:rsid w:val="003D38DE"/>
    <w:rsid w:val="00480C94"/>
    <w:rsid w:val="004872A7"/>
    <w:rsid w:val="00496321"/>
    <w:rsid w:val="004B070B"/>
    <w:rsid w:val="00510B4B"/>
    <w:rsid w:val="00515878"/>
    <w:rsid w:val="0053160A"/>
    <w:rsid w:val="0055386A"/>
    <w:rsid w:val="00570BDC"/>
    <w:rsid w:val="00592728"/>
    <w:rsid w:val="0059758B"/>
    <w:rsid w:val="005B06C9"/>
    <w:rsid w:val="005B7578"/>
    <w:rsid w:val="005E1F41"/>
    <w:rsid w:val="005F0DFB"/>
    <w:rsid w:val="00671607"/>
    <w:rsid w:val="006953E4"/>
    <w:rsid w:val="006B06D6"/>
    <w:rsid w:val="00702F86"/>
    <w:rsid w:val="00713433"/>
    <w:rsid w:val="00732BC3"/>
    <w:rsid w:val="00743546"/>
    <w:rsid w:val="00751EB0"/>
    <w:rsid w:val="007E3422"/>
    <w:rsid w:val="00805D38"/>
    <w:rsid w:val="00810CF4"/>
    <w:rsid w:val="00812EC5"/>
    <w:rsid w:val="008255F9"/>
    <w:rsid w:val="00830D25"/>
    <w:rsid w:val="00834CD9"/>
    <w:rsid w:val="008501C5"/>
    <w:rsid w:val="0087622A"/>
    <w:rsid w:val="008A1DBD"/>
    <w:rsid w:val="008B3C05"/>
    <w:rsid w:val="008C472D"/>
    <w:rsid w:val="008F2B5D"/>
    <w:rsid w:val="00945655"/>
    <w:rsid w:val="009855CB"/>
    <w:rsid w:val="00993706"/>
    <w:rsid w:val="009A2594"/>
    <w:rsid w:val="009B15FD"/>
    <w:rsid w:val="009B38C6"/>
    <w:rsid w:val="009D1470"/>
    <w:rsid w:val="009D2D62"/>
    <w:rsid w:val="009E2E33"/>
    <w:rsid w:val="009F7FB1"/>
    <w:rsid w:val="00A44214"/>
    <w:rsid w:val="00A5190D"/>
    <w:rsid w:val="00AB2C2B"/>
    <w:rsid w:val="00AE7E75"/>
    <w:rsid w:val="00B30840"/>
    <w:rsid w:val="00B42EA1"/>
    <w:rsid w:val="00B63A8C"/>
    <w:rsid w:val="00BA62A2"/>
    <w:rsid w:val="00BB7363"/>
    <w:rsid w:val="00BE08C4"/>
    <w:rsid w:val="00C01EE2"/>
    <w:rsid w:val="00C11DFC"/>
    <w:rsid w:val="00C45A7F"/>
    <w:rsid w:val="00C57A6C"/>
    <w:rsid w:val="00C62FA6"/>
    <w:rsid w:val="00C81F36"/>
    <w:rsid w:val="00C91F60"/>
    <w:rsid w:val="00CA2E69"/>
    <w:rsid w:val="00CC3B8C"/>
    <w:rsid w:val="00CD59F9"/>
    <w:rsid w:val="00CE3D96"/>
    <w:rsid w:val="00CE5DD1"/>
    <w:rsid w:val="00D36805"/>
    <w:rsid w:val="00D71EF8"/>
    <w:rsid w:val="00D87D84"/>
    <w:rsid w:val="00E131E9"/>
    <w:rsid w:val="00E87879"/>
    <w:rsid w:val="00E971BC"/>
    <w:rsid w:val="00EE5D2E"/>
    <w:rsid w:val="00EE674B"/>
    <w:rsid w:val="00F67114"/>
    <w:rsid w:val="00F8612B"/>
    <w:rsid w:val="00F87E37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B70"/>
    <w:rPr>
      <w:sz w:val="18"/>
      <w:szCs w:val="18"/>
    </w:rPr>
  </w:style>
  <w:style w:type="character" w:styleId="a5">
    <w:name w:val="Hyperlink"/>
    <w:basedOn w:val="a0"/>
    <w:uiPriority w:val="99"/>
    <w:unhideWhenUsed/>
    <w:rsid w:val="001A23D9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E5D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94F-2EB0-4F9E-AC94-99B32EF3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32</cp:revision>
  <cp:lastPrinted>2021-11-23T08:25:00Z</cp:lastPrinted>
  <dcterms:created xsi:type="dcterms:W3CDTF">2020-10-20T02:02:00Z</dcterms:created>
  <dcterms:modified xsi:type="dcterms:W3CDTF">2022-10-26T10:19:00Z</dcterms:modified>
</cp:coreProperties>
</file>