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Hlk109826489"/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市政协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</w:rPr>
        <w:t>专家咨询委员会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eastAsia="zh-CN"/>
        </w:rPr>
        <w:t>专家人选自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</w:rPr>
        <w:t>荐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表</w:t>
      </w:r>
    </w:p>
    <w:bookmarkEnd w:id="0"/>
    <w:tbl>
      <w:tblPr>
        <w:tblStyle w:val="5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48"/>
        <w:gridCol w:w="1503"/>
        <w:gridCol w:w="1504"/>
        <w:gridCol w:w="1488"/>
        <w:gridCol w:w="140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姓  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性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别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政治面貌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 xml:space="preserve">学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  称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擅长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专业（行业）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及职务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联系电话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ind w:left="240" w:hanging="240" w:hangingChars="10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推荐参加组别</w:t>
            </w:r>
          </w:p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（在□内打√）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经济建设组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 □</w:t>
            </w:r>
            <w:r>
              <w:rPr>
                <w:rFonts w:cs="Times New Roman" w:asciiTheme="minorEastAsia" w:hAnsiTheme="minorEastAsia"/>
                <w:sz w:val="24"/>
              </w:rPr>
              <w:t xml:space="preserve">             </w:t>
            </w: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政治建设组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</w:p>
          <w:p>
            <w:pPr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文化建设组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4.</w:t>
            </w:r>
            <w:r>
              <w:rPr>
                <w:rFonts w:ascii="Times New Roman" w:hAnsi="Times New Roman" w:cs="Times New Roman"/>
                <w:sz w:val="24"/>
              </w:rPr>
              <w:t>社会建设组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>生态文明建设组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简历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成果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获奖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D"/>
    <w:rsid w:val="000300FD"/>
    <w:rsid w:val="00052623"/>
    <w:rsid w:val="00053F85"/>
    <w:rsid w:val="000758D1"/>
    <w:rsid w:val="00096F36"/>
    <w:rsid w:val="000E196C"/>
    <w:rsid w:val="0010215A"/>
    <w:rsid w:val="00112DF2"/>
    <w:rsid w:val="001C2D20"/>
    <w:rsid w:val="00202CB4"/>
    <w:rsid w:val="002E402A"/>
    <w:rsid w:val="00305AF4"/>
    <w:rsid w:val="00346821"/>
    <w:rsid w:val="003A6F40"/>
    <w:rsid w:val="00470460"/>
    <w:rsid w:val="004839E5"/>
    <w:rsid w:val="004B7B4E"/>
    <w:rsid w:val="00507879"/>
    <w:rsid w:val="005800A3"/>
    <w:rsid w:val="005C6B7D"/>
    <w:rsid w:val="006117EF"/>
    <w:rsid w:val="00614563"/>
    <w:rsid w:val="00654D79"/>
    <w:rsid w:val="006C2E18"/>
    <w:rsid w:val="006F581F"/>
    <w:rsid w:val="007912F8"/>
    <w:rsid w:val="007B3ED2"/>
    <w:rsid w:val="007F46BF"/>
    <w:rsid w:val="008A2CEC"/>
    <w:rsid w:val="008F1471"/>
    <w:rsid w:val="00912327"/>
    <w:rsid w:val="0096059D"/>
    <w:rsid w:val="0099192D"/>
    <w:rsid w:val="00997AEC"/>
    <w:rsid w:val="00997FA4"/>
    <w:rsid w:val="00A314DA"/>
    <w:rsid w:val="00A32526"/>
    <w:rsid w:val="00A479A1"/>
    <w:rsid w:val="00AD074D"/>
    <w:rsid w:val="00AE52A5"/>
    <w:rsid w:val="00B21BEC"/>
    <w:rsid w:val="00B413F4"/>
    <w:rsid w:val="00B550DC"/>
    <w:rsid w:val="00B83946"/>
    <w:rsid w:val="00C14425"/>
    <w:rsid w:val="00D0539D"/>
    <w:rsid w:val="00D37996"/>
    <w:rsid w:val="00D7497C"/>
    <w:rsid w:val="00D82C02"/>
    <w:rsid w:val="00D977A6"/>
    <w:rsid w:val="00DE061A"/>
    <w:rsid w:val="00DF58D0"/>
    <w:rsid w:val="00E30977"/>
    <w:rsid w:val="00E47281"/>
    <w:rsid w:val="00F97A72"/>
    <w:rsid w:val="04064AAF"/>
    <w:rsid w:val="07950E2F"/>
    <w:rsid w:val="0B236B43"/>
    <w:rsid w:val="0C897DB7"/>
    <w:rsid w:val="359338EF"/>
    <w:rsid w:val="39AE6BD0"/>
    <w:rsid w:val="39F7DA70"/>
    <w:rsid w:val="3C96231C"/>
    <w:rsid w:val="3F7E4FFE"/>
    <w:rsid w:val="49AE3FF4"/>
    <w:rsid w:val="562FF49D"/>
    <w:rsid w:val="5D7758BB"/>
    <w:rsid w:val="5F5D356C"/>
    <w:rsid w:val="5F7E5AC3"/>
    <w:rsid w:val="61A327BD"/>
    <w:rsid w:val="662952BC"/>
    <w:rsid w:val="66ED335A"/>
    <w:rsid w:val="6E9B4274"/>
    <w:rsid w:val="6FAFEF82"/>
    <w:rsid w:val="73FA0974"/>
    <w:rsid w:val="741032C9"/>
    <w:rsid w:val="76FC2239"/>
    <w:rsid w:val="784021CA"/>
    <w:rsid w:val="7BFF0EAF"/>
    <w:rsid w:val="7C7FF583"/>
    <w:rsid w:val="7F792E81"/>
    <w:rsid w:val="7FEF1273"/>
    <w:rsid w:val="DDFE0E87"/>
    <w:rsid w:val="DEFD263F"/>
    <w:rsid w:val="EF7F9483"/>
    <w:rsid w:val="FB6B479C"/>
    <w:rsid w:val="FDE98ACA"/>
    <w:rsid w:val="FFFDE491"/>
    <w:rsid w:val="FF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1334</Characters>
  <Lines>11</Lines>
  <Paragraphs>3</Paragraphs>
  <TotalTime>19</TotalTime>
  <ScaleCrop>false</ScaleCrop>
  <LinksUpToDate>false</LinksUpToDate>
  <CharactersWithSpaces>1564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2022-07-30T03:19:00Z</dcterms:created>
  <dc:creator>电脑</dc:creator>
  <cp:lastModifiedBy>taiji</cp:lastModifiedBy>
  <cp:lastPrinted>2022-08-04T22:56:00Z</cp:lastPrinted>
  <dcterms:modified xsi:type="dcterms:W3CDTF">2022-08-05T14:44:33Z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5C30EF1696104B628BD5012544126738</vt:lpwstr>
  </property>
</Properties>
</file>